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8"/>
        <w:gridCol w:w="2856"/>
        <w:gridCol w:w="3610"/>
      </w:tblGrid>
      <w:tr w:rsidR="00931DA7" w14:paraId="7878CA40" w14:textId="77777777" w:rsidTr="00931DA7">
        <w:tc>
          <w:tcPr>
            <w:tcW w:w="2588" w:type="dxa"/>
          </w:tcPr>
          <w:p w14:paraId="4CF3E1A0" w14:textId="77777777" w:rsidR="00931DA7" w:rsidRDefault="00931DA7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Eva </w:t>
            </w:r>
            <w:proofErr w:type="spellStart"/>
            <w:r>
              <w:rPr>
                <w:sz w:val="20"/>
                <w:szCs w:val="20"/>
              </w:rPr>
              <w:t>Wüthrich</w:t>
            </w:r>
            <w:proofErr w:type="spellEnd"/>
          </w:p>
          <w:p w14:paraId="46A56397" w14:textId="4DACE915" w:rsidR="00931DA7" w:rsidRDefault="0093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Sekretärin RVAM</w:t>
            </w:r>
          </w:p>
          <w:p w14:paraId="2CE16B44" w14:textId="77777777" w:rsidR="00931DA7" w:rsidRDefault="00931D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Dorfstrasse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  <w:p w14:paraId="5838365D" w14:textId="77777777" w:rsidR="00931DA7" w:rsidRDefault="0093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3115 </w:t>
            </w:r>
            <w:proofErr w:type="spellStart"/>
            <w:r>
              <w:rPr>
                <w:sz w:val="20"/>
                <w:szCs w:val="20"/>
              </w:rPr>
              <w:t>Gerzensee</w:t>
            </w:r>
            <w:proofErr w:type="spellEnd"/>
          </w:p>
          <w:p w14:paraId="7AF2BF96" w14:textId="77777777" w:rsidR="00931DA7" w:rsidRDefault="0093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079 646.15.85</w:t>
            </w:r>
          </w:p>
          <w:p w14:paraId="193364C3" w14:textId="7D76B3C0" w:rsidR="00931DA7" w:rsidRPr="00931DA7" w:rsidRDefault="0093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eva.wuethrich@sesamnet.ch</w:t>
            </w:r>
          </w:p>
        </w:tc>
        <w:tc>
          <w:tcPr>
            <w:tcW w:w="2856" w:type="dxa"/>
          </w:tcPr>
          <w:p w14:paraId="63AD5C90" w14:textId="16B70561" w:rsidR="00931DA7" w:rsidRDefault="00931DA7">
            <w:r>
              <w:rPr>
                <w:noProof/>
                <w:lang w:eastAsia="de-DE"/>
              </w:rPr>
              <w:drawing>
                <wp:inline distT="0" distB="0" distL="0" distR="0" wp14:anchorId="5D0CA8F0" wp14:editId="155321D5">
                  <wp:extent cx="1675765" cy="1106224"/>
                  <wp:effectExtent l="0" t="0" r="635" b="11430"/>
                  <wp:docPr id="3" name="Bild 3" descr="../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440" cy="111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</w:tcPr>
          <w:p w14:paraId="3145AF0A" w14:textId="77777777" w:rsidR="00931DA7" w:rsidRDefault="00931DA7"/>
          <w:p w14:paraId="6C482BED" w14:textId="77777777" w:rsidR="00931DA7" w:rsidRDefault="00931DA7" w:rsidP="00931DA7">
            <w:pPr>
              <w:jc w:val="right"/>
              <w:rPr>
                <w:b/>
                <w:sz w:val="28"/>
                <w:szCs w:val="28"/>
              </w:rPr>
            </w:pPr>
          </w:p>
          <w:p w14:paraId="27CA0BA0" w14:textId="77777777" w:rsidR="00931DA7" w:rsidRPr="00931DA7" w:rsidRDefault="00931DA7" w:rsidP="00931DA7">
            <w:pPr>
              <w:jc w:val="right"/>
              <w:rPr>
                <w:b/>
                <w:sz w:val="28"/>
                <w:szCs w:val="28"/>
              </w:rPr>
            </w:pPr>
            <w:r w:rsidRPr="00931DA7">
              <w:rPr>
                <w:b/>
                <w:sz w:val="28"/>
                <w:szCs w:val="28"/>
              </w:rPr>
              <w:t>Beitrittsgesuch</w:t>
            </w:r>
          </w:p>
          <w:p w14:paraId="0CC4E458" w14:textId="4DA5222D" w:rsidR="00931DA7" w:rsidRPr="00931DA7" w:rsidRDefault="00931DA7" w:rsidP="00931DA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Reitverein </w:t>
            </w:r>
            <w:proofErr w:type="spellStart"/>
            <w:r>
              <w:rPr>
                <w:b/>
              </w:rPr>
              <w:t>Aaretal</w:t>
            </w:r>
            <w:proofErr w:type="spellEnd"/>
            <w:r w:rsidRPr="00931DA7">
              <w:rPr>
                <w:b/>
              </w:rPr>
              <w:t>-Münsingen</w:t>
            </w:r>
          </w:p>
        </w:tc>
      </w:tr>
    </w:tbl>
    <w:p w14:paraId="5344A3BA" w14:textId="77777777" w:rsidR="00860E14" w:rsidRDefault="00EB66C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13584A" w14:paraId="303F4ACF" w14:textId="77777777" w:rsidTr="002056BC">
        <w:trPr>
          <w:trHeight w:val="264"/>
        </w:trPr>
        <w:tc>
          <w:tcPr>
            <w:tcW w:w="9056" w:type="dxa"/>
          </w:tcPr>
          <w:p w14:paraId="0B49FB6D" w14:textId="75A3BA1F" w:rsidR="0013584A" w:rsidRPr="00931DA7" w:rsidRDefault="00931DA7">
            <w:pPr>
              <w:rPr>
                <w:b/>
              </w:rPr>
            </w:pPr>
            <w:r>
              <w:rPr>
                <w:b/>
              </w:rPr>
              <w:t xml:space="preserve">Beitrittsgesuch: ich möchte gerne im Reitverein </w:t>
            </w:r>
            <w:proofErr w:type="spellStart"/>
            <w:r>
              <w:rPr>
                <w:b/>
              </w:rPr>
              <w:t>Aaretal</w:t>
            </w:r>
            <w:proofErr w:type="spellEnd"/>
            <w:r>
              <w:rPr>
                <w:b/>
              </w:rPr>
              <w:t>-Münsingen Mitglied werden:</w:t>
            </w:r>
          </w:p>
        </w:tc>
      </w:tr>
    </w:tbl>
    <w:p w14:paraId="0725A23F" w14:textId="77777777" w:rsidR="0092486E" w:rsidRDefault="0092486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4244"/>
        <w:gridCol w:w="2967"/>
      </w:tblGrid>
      <w:tr w:rsidR="003838CB" w14:paraId="388AF6A4" w14:textId="77777777" w:rsidTr="004F1C8D">
        <w:trPr>
          <w:trHeight w:val="2084"/>
        </w:trPr>
        <w:tc>
          <w:tcPr>
            <w:tcW w:w="1707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37"/>
            </w:tblGrid>
            <w:tr w:rsidR="003838CB" w14:paraId="11770408" w14:textId="77777777" w:rsidTr="00EB42FA">
              <w:trPr>
                <w:trHeight w:val="309"/>
              </w:trPr>
              <w:tc>
                <w:tcPr>
                  <w:tcW w:w="1637" w:type="dxa"/>
                </w:tcPr>
                <w:p w14:paraId="1C660914" w14:textId="0C0F4FF6" w:rsidR="003838CB" w:rsidRDefault="003838CB">
                  <w:r>
                    <w:t>Name</w:t>
                  </w:r>
                </w:p>
              </w:tc>
            </w:tr>
            <w:tr w:rsidR="003838CB" w14:paraId="5589E390" w14:textId="77777777" w:rsidTr="00BE3D8B">
              <w:trPr>
                <w:trHeight w:val="299"/>
              </w:trPr>
              <w:tc>
                <w:tcPr>
                  <w:tcW w:w="1637" w:type="dxa"/>
                </w:tcPr>
                <w:p w14:paraId="13022D20" w14:textId="427B4C9C" w:rsidR="003838CB" w:rsidRDefault="003838CB">
                  <w:r>
                    <w:t>Vorname</w:t>
                  </w:r>
                </w:p>
              </w:tc>
            </w:tr>
            <w:tr w:rsidR="003838CB" w14:paraId="00BCB323" w14:textId="77777777" w:rsidTr="00BE3D8B">
              <w:trPr>
                <w:trHeight w:val="257"/>
              </w:trPr>
              <w:tc>
                <w:tcPr>
                  <w:tcW w:w="1637" w:type="dxa"/>
                </w:tcPr>
                <w:p w14:paraId="6915B48F" w14:textId="0F36D803" w:rsidR="003838CB" w:rsidRDefault="003838CB">
                  <w:r>
                    <w:t>Adresse</w:t>
                  </w:r>
                </w:p>
              </w:tc>
            </w:tr>
            <w:tr w:rsidR="003838CB" w14:paraId="12C725E2" w14:textId="77777777" w:rsidTr="00175671">
              <w:trPr>
                <w:trHeight w:val="295"/>
              </w:trPr>
              <w:tc>
                <w:tcPr>
                  <w:tcW w:w="1637" w:type="dxa"/>
                </w:tcPr>
                <w:p w14:paraId="097619C4" w14:textId="4609AEAD" w:rsidR="003838CB" w:rsidRDefault="003838CB">
                  <w:r>
                    <w:t>PLZ/Ort</w:t>
                  </w:r>
                </w:p>
              </w:tc>
            </w:tr>
            <w:tr w:rsidR="003838CB" w14:paraId="58536D35" w14:textId="77777777" w:rsidTr="00175671">
              <w:trPr>
                <w:trHeight w:val="281"/>
              </w:trPr>
              <w:tc>
                <w:tcPr>
                  <w:tcW w:w="1637" w:type="dxa"/>
                </w:tcPr>
                <w:p w14:paraId="46B63D1D" w14:textId="7C7EF68A" w:rsidR="003838CB" w:rsidRDefault="003838CB">
                  <w:r>
                    <w:t>Telefon</w:t>
                  </w:r>
                </w:p>
              </w:tc>
            </w:tr>
            <w:tr w:rsidR="003838CB" w14:paraId="104394BD" w14:textId="77777777" w:rsidTr="00BE3D8B">
              <w:trPr>
                <w:trHeight w:val="271"/>
              </w:trPr>
              <w:tc>
                <w:tcPr>
                  <w:tcW w:w="1637" w:type="dxa"/>
                </w:tcPr>
                <w:p w14:paraId="4BD39D3A" w14:textId="2DC50837" w:rsidR="003838CB" w:rsidRDefault="003838CB">
                  <w:r>
                    <w:t>Email</w:t>
                  </w:r>
                </w:p>
              </w:tc>
            </w:tr>
            <w:tr w:rsidR="003838CB" w14:paraId="6C5F9961" w14:textId="77777777" w:rsidTr="00BE3D8B">
              <w:trPr>
                <w:trHeight w:val="424"/>
              </w:trPr>
              <w:tc>
                <w:tcPr>
                  <w:tcW w:w="1637" w:type="dxa"/>
                </w:tcPr>
                <w:p w14:paraId="23F4409D" w14:textId="7AD8F806" w:rsidR="003838CB" w:rsidRDefault="003838CB">
                  <w:r>
                    <w:t>Geburtsdatum</w:t>
                  </w:r>
                </w:p>
              </w:tc>
            </w:tr>
          </w:tbl>
          <w:p w14:paraId="343CFC1C" w14:textId="1F7DFE71" w:rsidR="00157A27" w:rsidRDefault="00157A27"/>
        </w:tc>
        <w:tc>
          <w:tcPr>
            <w:tcW w:w="433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12"/>
            </w:tblGrid>
            <w:tr w:rsidR="003838CB" w14:paraId="01693D4A" w14:textId="77777777" w:rsidTr="00BE3D8B">
              <w:tc>
                <w:tcPr>
                  <w:tcW w:w="4012" w:type="dxa"/>
                </w:tcPr>
                <w:p w14:paraId="62EEE237" w14:textId="77777777" w:rsidR="003838CB" w:rsidRDefault="003838CB"/>
              </w:tc>
            </w:tr>
            <w:tr w:rsidR="003838CB" w14:paraId="6CD93F30" w14:textId="77777777" w:rsidTr="00BE3D8B">
              <w:tc>
                <w:tcPr>
                  <w:tcW w:w="4012" w:type="dxa"/>
                </w:tcPr>
                <w:p w14:paraId="48F7FE07" w14:textId="77777777" w:rsidR="003838CB" w:rsidRDefault="003838CB"/>
              </w:tc>
            </w:tr>
            <w:tr w:rsidR="003838CB" w14:paraId="09B32C48" w14:textId="77777777" w:rsidTr="00BE3D8B">
              <w:tc>
                <w:tcPr>
                  <w:tcW w:w="4012" w:type="dxa"/>
                </w:tcPr>
                <w:p w14:paraId="48449273" w14:textId="77777777" w:rsidR="003838CB" w:rsidRDefault="003838CB"/>
              </w:tc>
            </w:tr>
            <w:tr w:rsidR="003838CB" w14:paraId="1BFB3BF5" w14:textId="77777777" w:rsidTr="00BE3D8B">
              <w:tc>
                <w:tcPr>
                  <w:tcW w:w="4012" w:type="dxa"/>
                </w:tcPr>
                <w:p w14:paraId="2B2DED74" w14:textId="77777777" w:rsidR="003838CB" w:rsidRDefault="003838CB"/>
              </w:tc>
            </w:tr>
            <w:tr w:rsidR="003838CB" w14:paraId="3DCA58C7" w14:textId="77777777" w:rsidTr="00BE3D8B">
              <w:tc>
                <w:tcPr>
                  <w:tcW w:w="4012" w:type="dxa"/>
                </w:tcPr>
                <w:p w14:paraId="4A4E6D77" w14:textId="77777777" w:rsidR="003838CB" w:rsidRDefault="003838CB"/>
              </w:tc>
            </w:tr>
            <w:tr w:rsidR="003838CB" w14:paraId="31BE912B" w14:textId="77777777" w:rsidTr="00BE3D8B">
              <w:tc>
                <w:tcPr>
                  <w:tcW w:w="4012" w:type="dxa"/>
                </w:tcPr>
                <w:p w14:paraId="5FA0AA9F" w14:textId="77777777" w:rsidR="003838CB" w:rsidRDefault="003838CB"/>
              </w:tc>
            </w:tr>
            <w:tr w:rsidR="003838CB" w14:paraId="0F901487" w14:textId="77777777" w:rsidTr="00BE3D8B">
              <w:tc>
                <w:tcPr>
                  <w:tcW w:w="4012" w:type="dxa"/>
                </w:tcPr>
                <w:p w14:paraId="3DDE2DCE" w14:textId="77777777" w:rsidR="003838CB" w:rsidRDefault="003838CB"/>
              </w:tc>
            </w:tr>
            <w:tr w:rsidR="00BE3D8B" w14:paraId="13697466" w14:textId="77777777" w:rsidTr="00BE3D8B">
              <w:trPr>
                <w:trHeight w:val="243"/>
              </w:trPr>
              <w:tc>
                <w:tcPr>
                  <w:tcW w:w="4012" w:type="dxa"/>
                </w:tcPr>
                <w:p w14:paraId="58A37FC4" w14:textId="77777777" w:rsidR="00BE3D8B" w:rsidRDefault="00BE3D8B"/>
              </w:tc>
            </w:tr>
          </w:tbl>
          <w:p w14:paraId="22A09FF5" w14:textId="3137AE64" w:rsidR="00157A27" w:rsidRDefault="00157A27" w:rsidP="003838CB"/>
        </w:tc>
        <w:tc>
          <w:tcPr>
            <w:tcW w:w="3019" w:type="dxa"/>
          </w:tcPr>
          <w:p w14:paraId="33E1E1BA" w14:textId="2B0DAE2D" w:rsidR="00157A27" w:rsidRDefault="002056BC">
            <w:r>
              <w:t>Foto</w:t>
            </w:r>
          </w:p>
          <w:p w14:paraId="2F2B8953" w14:textId="77777777" w:rsidR="00157A27" w:rsidRDefault="00157A27"/>
          <w:p w14:paraId="07252F0F" w14:textId="77777777" w:rsidR="00157A27" w:rsidRDefault="00157A27"/>
        </w:tc>
      </w:tr>
    </w:tbl>
    <w:p w14:paraId="5CF4E0E5" w14:textId="5E586AA4" w:rsidR="00893858" w:rsidRDefault="00893858"/>
    <w:p w14:paraId="39648DA7" w14:textId="77777777" w:rsidR="00893858" w:rsidRDefault="0089385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7189"/>
      </w:tblGrid>
      <w:tr w:rsidR="00B36F95" w14:paraId="6CC929DA" w14:textId="77777777" w:rsidTr="00E323B1">
        <w:tc>
          <w:tcPr>
            <w:tcW w:w="1867" w:type="dxa"/>
          </w:tcPr>
          <w:p w14:paraId="619B1F0D" w14:textId="77777777" w:rsidR="00C45F9C" w:rsidRDefault="00893858">
            <w:r>
              <w:t>Mitgliedscha</w:t>
            </w:r>
            <w:r w:rsidR="00B36F95">
              <w:t>ft</w:t>
            </w:r>
          </w:p>
        </w:tc>
        <w:tc>
          <w:tcPr>
            <w:tcW w:w="7189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20"/>
              <w:gridCol w:w="2320"/>
              <w:gridCol w:w="2321"/>
            </w:tblGrid>
            <w:tr w:rsidR="00E323B1" w14:paraId="5274922A" w14:textId="77777777" w:rsidTr="00E323B1">
              <w:tc>
                <w:tcPr>
                  <w:tcW w:w="2320" w:type="dxa"/>
                </w:tcPr>
                <w:p w14:paraId="15851045" w14:textId="14BD1046" w:rsidR="00E323B1" w:rsidRDefault="00E323B1">
                  <w:r>
                    <w:t>O Aktiv</w:t>
                  </w:r>
                </w:p>
              </w:tc>
              <w:tc>
                <w:tcPr>
                  <w:tcW w:w="2320" w:type="dxa"/>
                </w:tcPr>
                <w:p w14:paraId="2CCDD2E7" w14:textId="34260819" w:rsidR="00E323B1" w:rsidRDefault="00E323B1">
                  <w:r>
                    <w:t>O Passiv</w:t>
                  </w:r>
                </w:p>
              </w:tc>
              <w:tc>
                <w:tcPr>
                  <w:tcW w:w="2321" w:type="dxa"/>
                </w:tcPr>
                <w:p w14:paraId="6F20A55B" w14:textId="3211898A" w:rsidR="00E323B1" w:rsidRDefault="00E323B1">
                  <w:r>
                    <w:t>O Junioren</w:t>
                  </w:r>
                </w:p>
              </w:tc>
            </w:tr>
          </w:tbl>
          <w:p w14:paraId="17031855" w14:textId="727075C1" w:rsidR="00C45F9C" w:rsidRDefault="00C45F9C"/>
        </w:tc>
      </w:tr>
      <w:tr w:rsidR="00B36F95" w14:paraId="669F213F" w14:textId="77777777" w:rsidTr="00E323B1">
        <w:tc>
          <w:tcPr>
            <w:tcW w:w="1867" w:type="dxa"/>
            <w:tcBorders>
              <w:bottom w:val="nil"/>
            </w:tcBorders>
          </w:tcPr>
          <w:p w14:paraId="7C577A24" w14:textId="77777777" w:rsidR="00B36F95" w:rsidRDefault="00B36F95">
            <w:r>
              <w:t>Brevet/Lizenz</w:t>
            </w:r>
          </w:p>
        </w:tc>
        <w:tc>
          <w:tcPr>
            <w:tcW w:w="7189" w:type="dxa"/>
            <w:tcBorders>
              <w:bottom w:val="nil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20"/>
              <w:gridCol w:w="2320"/>
              <w:gridCol w:w="2321"/>
            </w:tblGrid>
            <w:tr w:rsidR="00E323B1" w14:paraId="079B339A" w14:textId="77777777" w:rsidTr="00E323B1">
              <w:tc>
                <w:tcPr>
                  <w:tcW w:w="2320" w:type="dxa"/>
                </w:tcPr>
                <w:p w14:paraId="2495ADBB" w14:textId="68174295" w:rsidR="00E323B1" w:rsidRDefault="00E323B1">
                  <w:r>
                    <w:t>O Brevet</w:t>
                  </w:r>
                </w:p>
              </w:tc>
              <w:tc>
                <w:tcPr>
                  <w:tcW w:w="2320" w:type="dxa"/>
                </w:tcPr>
                <w:p w14:paraId="1D36B10F" w14:textId="095D6BD0" w:rsidR="00E323B1" w:rsidRDefault="00E323B1" w:rsidP="009A48DD">
                  <w:r>
                    <w:t xml:space="preserve">O </w:t>
                  </w:r>
                  <w:r w:rsidR="009A48DD">
                    <w:t>Silbertest</w:t>
                  </w:r>
                </w:p>
              </w:tc>
              <w:tc>
                <w:tcPr>
                  <w:tcW w:w="2321" w:type="dxa"/>
                </w:tcPr>
                <w:p w14:paraId="563342EC" w14:textId="5FFDD02B" w:rsidR="00E323B1" w:rsidRDefault="009A48DD">
                  <w:r>
                    <w:t>O Lizenz</w:t>
                  </w:r>
                </w:p>
              </w:tc>
            </w:tr>
          </w:tbl>
          <w:p w14:paraId="42F5B149" w14:textId="65D64088" w:rsidR="00B36F95" w:rsidRDefault="00B36F95"/>
        </w:tc>
      </w:tr>
      <w:tr w:rsidR="00B36F95" w14:paraId="65B5EB2A" w14:textId="77777777" w:rsidTr="00E323B1">
        <w:tc>
          <w:tcPr>
            <w:tcW w:w="1867" w:type="dxa"/>
            <w:tcBorders>
              <w:bottom w:val="single" w:sz="4" w:space="0" w:color="auto"/>
            </w:tcBorders>
          </w:tcPr>
          <w:p w14:paraId="01CB6507" w14:textId="77777777" w:rsidR="00B36F95" w:rsidRDefault="00B36F95">
            <w:r>
              <w:t>eigenes Pferd</w:t>
            </w:r>
          </w:p>
        </w:tc>
        <w:tc>
          <w:tcPr>
            <w:tcW w:w="7189" w:type="dxa"/>
            <w:tcBorders>
              <w:bottom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20"/>
              <w:gridCol w:w="2320"/>
              <w:gridCol w:w="2321"/>
            </w:tblGrid>
            <w:tr w:rsidR="00E323B1" w14:paraId="40120A2A" w14:textId="77777777" w:rsidTr="00E323B1">
              <w:tc>
                <w:tcPr>
                  <w:tcW w:w="2320" w:type="dxa"/>
                </w:tcPr>
                <w:p w14:paraId="4360366A" w14:textId="0F1CBCE9" w:rsidR="00E323B1" w:rsidRDefault="00E323B1">
                  <w:r>
                    <w:t>O ja</w:t>
                  </w:r>
                </w:p>
              </w:tc>
              <w:tc>
                <w:tcPr>
                  <w:tcW w:w="2320" w:type="dxa"/>
                </w:tcPr>
                <w:p w14:paraId="5D14624A" w14:textId="5C87ED57" w:rsidR="00E323B1" w:rsidRDefault="00E323B1">
                  <w:r>
                    <w:t>O nein</w:t>
                  </w:r>
                </w:p>
              </w:tc>
              <w:tc>
                <w:tcPr>
                  <w:tcW w:w="2321" w:type="dxa"/>
                </w:tcPr>
                <w:p w14:paraId="720B8C4B" w14:textId="77777777" w:rsidR="00E323B1" w:rsidRDefault="00E323B1"/>
              </w:tc>
            </w:tr>
          </w:tbl>
          <w:p w14:paraId="72EF69AC" w14:textId="3DD0A3AC" w:rsidR="00FC7D77" w:rsidRDefault="00FC7D77"/>
        </w:tc>
      </w:tr>
      <w:tr w:rsidR="00B36F95" w14:paraId="50F3DBC8" w14:textId="77777777" w:rsidTr="00E323B1">
        <w:trPr>
          <w:trHeight w:val="2007"/>
        </w:trPr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14:paraId="0CC301E1" w14:textId="77777777" w:rsidR="004F1C8D" w:rsidRDefault="004F1C8D"/>
          <w:p w14:paraId="0F0B8899" w14:textId="77777777" w:rsidR="00B36F95" w:rsidRDefault="00B36F95">
            <w:r>
              <w:t>aktiv in</w:t>
            </w:r>
          </w:p>
        </w:tc>
        <w:tc>
          <w:tcPr>
            <w:tcW w:w="7189" w:type="dxa"/>
            <w:tcBorders>
              <w:top w:val="single" w:sz="4" w:space="0" w:color="auto"/>
              <w:bottom w:val="single" w:sz="4" w:space="0" w:color="auto"/>
            </w:tcBorders>
          </w:tcPr>
          <w:p w14:paraId="302BC06C" w14:textId="77777777" w:rsidR="004F1C8D" w:rsidRDefault="004F1C8D" w:rsidP="004F1C8D">
            <w:pPr>
              <w:pStyle w:val="Listenabsatz"/>
            </w:pPr>
          </w:p>
          <w:p w14:paraId="4883FCFE" w14:textId="77777777" w:rsidR="00B36F95" w:rsidRDefault="00B36F95" w:rsidP="00B36F95">
            <w:pPr>
              <w:pStyle w:val="Listenabsatz"/>
              <w:numPr>
                <w:ilvl w:val="0"/>
                <w:numId w:val="1"/>
              </w:numPr>
            </w:pPr>
            <w:r>
              <w:t>Freizeitreiten/Ausreiten</w:t>
            </w:r>
          </w:p>
          <w:p w14:paraId="0A8D8AF2" w14:textId="77777777" w:rsidR="00B36F95" w:rsidRDefault="00B36F95" w:rsidP="00B36F95">
            <w:pPr>
              <w:pStyle w:val="Listenabsatz"/>
              <w:numPr>
                <w:ilvl w:val="0"/>
                <w:numId w:val="1"/>
              </w:numPr>
            </w:pPr>
            <w:r>
              <w:t>Dressur</w:t>
            </w:r>
          </w:p>
          <w:p w14:paraId="73182440" w14:textId="77777777" w:rsidR="00B36F95" w:rsidRDefault="00B36F95" w:rsidP="00B36F95">
            <w:pPr>
              <w:pStyle w:val="Listenabsatz"/>
              <w:numPr>
                <w:ilvl w:val="0"/>
                <w:numId w:val="1"/>
              </w:numPr>
            </w:pPr>
            <w:r>
              <w:t>Springen</w:t>
            </w:r>
          </w:p>
          <w:p w14:paraId="0033B040" w14:textId="77777777" w:rsidR="00B36F95" w:rsidRDefault="00B36F95" w:rsidP="00B36F95">
            <w:pPr>
              <w:pStyle w:val="Listenabsatz"/>
              <w:numPr>
                <w:ilvl w:val="0"/>
                <w:numId w:val="1"/>
              </w:numPr>
            </w:pPr>
            <w:r>
              <w:t>CC</w:t>
            </w:r>
          </w:p>
          <w:p w14:paraId="59FD4A9C" w14:textId="77777777" w:rsidR="00B36F95" w:rsidRDefault="00B36F95" w:rsidP="00B36F95">
            <w:pPr>
              <w:pStyle w:val="Listenabsatz"/>
              <w:numPr>
                <w:ilvl w:val="0"/>
                <w:numId w:val="1"/>
              </w:numPr>
            </w:pPr>
            <w:r>
              <w:t>Fahren</w:t>
            </w:r>
          </w:p>
          <w:p w14:paraId="652427D3" w14:textId="77777777" w:rsidR="00B36F95" w:rsidRDefault="00B36F95" w:rsidP="00B36F95">
            <w:pPr>
              <w:pStyle w:val="Listenabsatz"/>
              <w:numPr>
                <w:ilvl w:val="0"/>
                <w:numId w:val="1"/>
              </w:numPr>
            </w:pPr>
            <w:r>
              <w:t>Gymkhana</w:t>
            </w:r>
          </w:p>
          <w:p w14:paraId="3718BA1F" w14:textId="77777777" w:rsidR="00B36F95" w:rsidRDefault="00B36F95" w:rsidP="00B36F95">
            <w:pPr>
              <w:pStyle w:val="Listenabsatz"/>
              <w:numPr>
                <w:ilvl w:val="0"/>
                <w:numId w:val="1"/>
              </w:numPr>
            </w:pPr>
            <w:r>
              <w:t>anderes</w:t>
            </w:r>
          </w:p>
          <w:p w14:paraId="4AA90363" w14:textId="77777777" w:rsidR="00893858" w:rsidRDefault="00893858" w:rsidP="00893858">
            <w:pPr>
              <w:pStyle w:val="Listenabsatz"/>
            </w:pPr>
          </w:p>
        </w:tc>
      </w:tr>
      <w:tr w:rsidR="00893858" w14:paraId="34E3DD7C" w14:textId="77777777" w:rsidTr="00E323B1">
        <w:trPr>
          <w:trHeight w:val="1951"/>
        </w:trPr>
        <w:tc>
          <w:tcPr>
            <w:tcW w:w="1867" w:type="dxa"/>
            <w:tcBorders>
              <w:top w:val="single" w:sz="4" w:space="0" w:color="auto"/>
            </w:tcBorders>
          </w:tcPr>
          <w:p w14:paraId="55B78C00" w14:textId="524EC4D4" w:rsidR="00893858" w:rsidRDefault="002056BC">
            <w:r>
              <w:t>Pferdewoche</w:t>
            </w:r>
          </w:p>
        </w:tc>
        <w:tc>
          <w:tcPr>
            <w:tcW w:w="7189" w:type="dxa"/>
            <w:tcBorders>
              <w:top w:val="single" w:sz="4" w:space="0" w:color="auto"/>
            </w:tcBorders>
          </w:tcPr>
          <w:p w14:paraId="7625C47E" w14:textId="77777777" w:rsidR="002056BC" w:rsidRDefault="002056BC" w:rsidP="00893858">
            <w:r>
              <w:t>Ich bin Abonnent/in der „Pferdewoche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20"/>
              <w:gridCol w:w="2320"/>
              <w:gridCol w:w="2321"/>
            </w:tblGrid>
            <w:tr w:rsidR="00E323B1" w14:paraId="0477FEA6" w14:textId="77777777" w:rsidTr="00E323B1">
              <w:tc>
                <w:tcPr>
                  <w:tcW w:w="2320" w:type="dxa"/>
                </w:tcPr>
                <w:p w14:paraId="32E117E0" w14:textId="0A70D19E" w:rsidR="00E323B1" w:rsidRDefault="00E323B1" w:rsidP="00893858">
                  <w:r>
                    <w:t>O ja</w:t>
                  </w:r>
                </w:p>
              </w:tc>
              <w:tc>
                <w:tcPr>
                  <w:tcW w:w="2320" w:type="dxa"/>
                </w:tcPr>
                <w:p w14:paraId="005DB4AF" w14:textId="25264D6D" w:rsidR="00E323B1" w:rsidRDefault="00E323B1" w:rsidP="00893858">
                  <w:r>
                    <w:t>O nein</w:t>
                  </w:r>
                </w:p>
              </w:tc>
              <w:tc>
                <w:tcPr>
                  <w:tcW w:w="2321" w:type="dxa"/>
                </w:tcPr>
                <w:p w14:paraId="25E95BEB" w14:textId="77777777" w:rsidR="00E323B1" w:rsidRDefault="00E323B1" w:rsidP="00893858"/>
              </w:tc>
            </w:tr>
          </w:tbl>
          <w:p w14:paraId="1D020E33" w14:textId="77777777" w:rsidR="00893858" w:rsidRDefault="00893858" w:rsidP="00893858"/>
          <w:p w14:paraId="72E77797" w14:textId="77777777" w:rsidR="00893858" w:rsidRDefault="00893858" w:rsidP="00893858">
            <w:r w:rsidRPr="00893858">
              <w:t>(Vereinsmitglieder, welche die Pferdewoche nicht abonniert haben, erhalten trotzdem die Ausgaben, in welchen offizielle Informationen des ZKV publiziert sind.)</w:t>
            </w:r>
          </w:p>
        </w:tc>
      </w:tr>
    </w:tbl>
    <w:p w14:paraId="24B49AD1" w14:textId="21F00A24" w:rsidR="00893858" w:rsidRDefault="00893858"/>
    <w:p w14:paraId="3FA40351" w14:textId="77777777" w:rsidR="00893858" w:rsidRDefault="0089385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7336E" w14:paraId="77F458D9" w14:textId="77777777" w:rsidTr="002056BC">
        <w:trPr>
          <w:trHeight w:val="278"/>
        </w:trPr>
        <w:tc>
          <w:tcPr>
            <w:tcW w:w="9056" w:type="dxa"/>
            <w:tcBorders>
              <w:bottom w:val="single" w:sz="4" w:space="0" w:color="auto"/>
            </w:tcBorders>
          </w:tcPr>
          <w:p w14:paraId="12200788" w14:textId="77777777" w:rsidR="0087336E" w:rsidRDefault="00B36F95">
            <w:r>
              <w:t>Motivation des Beitritts:</w:t>
            </w:r>
          </w:p>
          <w:p w14:paraId="5CAB19E8" w14:textId="77777777" w:rsidR="00B36F95" w:rsidRDefault="00B36F95">
            <w:r>
              <w:t>_________________________________________________________________________</w:t>
            </w:r>
          </w:p>
          <w:p w14:paraId="71CD9C5C" w14:textId="77777777" w:rsidR="002056BC" w:rsidRDefault="002056BC"/>
        </w:tc>
      </w:tr>
    </w:tbl>
    <w:p w14:paraId="74017E88" w14:textId="77777777" w:rsidR="00C45F9C" w:rsidRDefault="00C45F9C"/>
    <w:p w14:paraId="7860116D" w14:textId="77777777" w:rsidR="00893858" w:rsidRDefault="0089385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2A0829" w14:paraId="6E8E42AA" w14:textId="77777777" w:rsidTr="002056BC">
        <w:trPr>
          <w:trHeight w:val="260"/>
        </w:trPr>
        <w:tc>
          <w:tcPr>
            <w:tcW w:w="9056" w:type="dxa"/>
          </w:tcPr>
          <w:p w14:paraId="188983B4" w14:textId="77777777" w:rsidR="002A0829" w:rsidRDefault="00B36F95">
            <w:r>
              <w:t>Besten Dank für das Interesse!</w:t>
            </w:r>
          </w:p>
        </w:tc>
      </w:tr>
    </w:tbl>
    <w:p w14:paraId="3FDE1E14" w14:textId="77777777" w:rsidR="00893858" w:rsidRDefault="0089385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2A0829" w14:paraId="1527B532" w14:textId="77777777" w:rsidTr="002056BC">
        <w:tc>
          <w:tcPr>
            <w:tcW w:w="9056" w:type="dxa"/>
          </w:tcPr>
          <w:p w14:paraId="4734BB6F" w14:textId="77777777" w:rsidR="002A0829" w:rsidRDefault="00B36F95">
            <w:r>
              <w:t>Bitte Formular ausfüllen und der Sekretärin zukommen lassen:</w:t>
            </w:r>
          </w:p>
          <w:p w14:paraId="4D0766D1" w14:textId="77777777" w:rsidR="00B36F95" w:rsidRDefault="00B36F95">
            <w:r>
              <w:t xml:space="preserve">Eva </w:t>
            </w:r>
            <w:proofErr w:type="spellStart"/>
            <w:r>
              <w:t>Wüthrich</w:t>
            </w:r>
            <w:proofErr w:type="spellEnd"/>
            <w:r>
              <w:t xml:space="preserve">, Sekretärin Reitverein </w:t>
            </w:r>
            <w:proofErr w:type="spellStart"/>
            <w:r>
              <w:t>Aaretal</w:t>
            </w:r>
            <w:proofErr w:type="spellEnd"/>
            <w:r>
              <w:t xml:space="preserve">-Münsingen, </w:t>
            </w:r>
            <w:proofErr w:type="spellStart"/>
            <w:r>
              <w:t>Dorfstrasse</w:t>
            </w:r>
            <w:proofErr w:type="spellEnd"/>
            <w:r>
              <w:t xml:space="preserve"> 5, 3115 </w:t>
            </w:r>
            <w:proofErr w:type="spellStart"/>
            <w:r>
              <w:t>Gerzensee</w:t>
            </w:r>
            <w:proofErr w:type="spellEnd"/>
            <w:r>
              <w:t>,</w:t>
            </w:r>
          </w:p>
          <w:p w14:paraId="3000436F" w14:textId="77777777" w:rsidR="00B36F95" w:rsidRDefault="00B36F95">
            <w:r>
              <w:t>eva.wuehtrich@sesamnet.ch</w:t>
            </w:r>
          </w:p>
        </w:tc>
      </w:tr>
    </w:tbl>
    <w:p w14:paraId="2F5EF7A9" w14:textId="77777777" w:rsidR="002A0829" w:rsidRDefault="002A0829"/>
    <w:sectPr w:rsidR="002A0829" w:rsidSect="00426F7C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B7FD2"/>
    <w:multiLevelType w:val="hybridMultilevel"/>
    <w:tmpl w:val="B554FCA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6E"/>
    <w:rsid w:val="0013584A"/>
    <w:rsid w:val="00157A27"/>
    <w:rsid w:val="00175671"/>
    <w:rsid w:val="002056BC"/>
    <w:rsid w:val="00207372"/>
    <w:rsid w:val="00262703"/>
    <w:rsid w:val="002A0829"/>
    <w:rsid w:val="003838CB"/>
    <w:rsid w:val="00426F7C"/>
    <w:rsid w:val="004F1C8D"/>
    <w:rsid w:val="00730283"/>
    <w:rsid w:val="007F044C"/>
    <w:rsid w:val="00837B3A"/>
    <w:rsid w:val="0087336E"/>
    <w:rsid w:val="00883E4D"/>
    <w:rsid w:val="00893858"/>
    <w:rsid w:val="0092486E"/>
    <w:rsid w:val="00931DA7"/>
    <w:rsid w:val="00990403"/>
    <w:rsid w:val="00996229"/>
    <w:rsid w:val="009A48DD"/>
    <w:rsid w:val="009C5345"/>
    <w:rsid w:val="00A477E5"/>
    <w:rsid w:val="00A63EA1"/>
    <w:rsid w:val="00B36F95"/>
    <w:rsid w:val="00B64658"/>
    <w:rsid w:val="00BE3D8B"/>
    <w:rsid w:val="00C02633"/>
    <w:rsid w:val="00C45F9C"/>
    <w:rsid w:val="00CB4F9D"/>
    <w:rsid w:val="00E323B1"/>
    <w:rsid w:val="00EB42FA"/>
    <w:rsid w:val="00EB66CD"/>
    <w:rsid w:val="00EC6195"/>
    <w:rsid w:val="00FC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8F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24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36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2</cp:revision>
  <cp:lastPrinted>2016-10-27T07:55:00Z</cp:lastPrinted>
  <dcterms:created xsi:type="dcterms:W3CDTF">2019-02-09T18:43:00Z</dcterms:created>
  <dcterms:modified xsi:type="dcterms:W3CDTF">2019-02-09T18:43:00Z</dcterms:modified>
</cp:coreProperties>
</file>